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8"/>
      </w:tblGrid>
      <w:tr w:rsidR="00CF3996" w:rsidTr="002A75D7">
        <w:tc>
          <w:tcPr>
            <w:tcW w:w="9908" w:type="dxa"/>
          </w:tcPr>
          <w:p w:rsidR="00CF3996" w:rsidRPr="006B4BDB" w:rsidRDefault="00CF3996" w:rsidP="00CF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F3996" w:rsidRPr="006B4BDB" w:rsidRDefault="00CF3996" w:rsidP="00CF39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Утверждаю:</w:t>
      </w:r>
    </w:p>
    <w:p w:rsidR="00CF3996" w:rsidRDefault="005A0B2C" w:rsidP="00CF3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B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CF3996" w:rsidRPr="006B4BDB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F3996">
        <w:rPr>
          <w:rFonts w:ascii="Times New Roman" w:hAnsi="Times New Roman" w:cs="Times New Roman"/>
          <w:sz w:val="28"/>
          <w:szCs w:val="28"/>
        </w:rPr>
        <w:t>МБОУ «СОШ №33» НМР РТ</w:t>
      </w:r>
    </w:p>
    <w:p w:rsidR="00CF3996" w:rsidRDefault="00CF3996" w:rsidP="00CF39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____________Л.Г.Салихзянова</w:t>
      </w:r>
    </w:p>
    <w:p w:rsidR="00CF3996" w:rsidRPr="006B4BDB" w:rsidRDefault="00CF3996" w:rsidP="00CF39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02.09.2024 г.</w:t>
      </w:r>
    </w:p>
    <w:p w:rsidR="00CF3996" w:rsidRPr="006B4BDB" w:rsidRDefault="00CF3996" w:rsidP="00CF3996">
      <w:pPr>
        <w:rPr>
          <w:rFonts w:ascii="Times New Roman" w:hAnsi="Times New Roman" w:cs="Times New Roman"/>
          <w:sz w:val="28"/>
          <w:szCs w:val="28"/>
        </w:rPr>
      </w:pPr>
    </w:p>
    <w:p w:rsidR="00B2047E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7E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7E" w:rsidRPr="006B4BDB" w:rsidRDefault="00DF2B5A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спортивных секций </w:t>
      </w:r>
      <w:r w:rsidR="00B2047E" w:rsidRPr="006B4BDB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2047E">
        <w:rPr>
          <w:rFonts w:ascii="Times New Roman" w:hAnsi="Times New Roman" w:cs="Times New Roman"/>
          <w:b/>
          <w:sz w:val="28"/>
          <w:szCs w:val="28"/>
        </w:rPr>
        <w:t>4</w:t>
      </w:r>
      <w:r w:rsidR="00B2047E" w:rsidRPr="006B4BDB">
        <w:rPr>
          <w:rFonts w:ascii="Times New Roman" w:hAnsi="Times New Roman" w:cs="Times New Roman"/>
          <w:b/>
          <w:sz w:val="28"/>
          <w:szCs w:val="28"/>
        </w:rPr>
        <w:t>/202</w:t>
      </w:r>
      <w:r w:rsidR="00B2047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B2047E" w:rsidRPr="006B4BDB">
        <w:rPr>
          <w:rFonts w:ascii="Times New Roman" w:hAnsi="Times New Roman" w:cs="Times New Roman"/>
          <w:b/>
          <w:sz w:val="28"/>
          <w:szCs w:val="28"/>
        </w:rPr>
        <w:t xml:space="preserve"> год,</w:t>
      </w:r>
    </w:p>
    <w:p w:rsidR="00B2047E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BDB">
        <w:rPr>
          <w:rFonts w:ascii="Times New Roman" w:hAnsi="Times New Roman" w:cs="Times New Roman"/>
          <w:b/>
          <w:sz w:val="28"/>
          <w:szCs w:val="28"/>
        </w:rPr>
        <w:t>проводимых в МБОУ «СОШ №33» НМР РТ</w:t>
      </w:r>
    </w:p>
    <w:p w:rsidR="00B2047E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1750"/>
        <w:gridCol w:w="1915"/>
        <w:gridCol w:w="1768"/>
        <w:gridCol w:w="1733"/>
        <w:gridCol w:w="1760"/>
        <w:gridCol w:w="1771"/>
        <w:gridCol w:w="1761"/>
      </w:tblGrid>
      <w:tr w:rsidR="00B2047E" w:rsidTr="002A75D7">
        <w:trPr>
          <w:jc w:val="center"/>
        </w:trPr>
        <w:tc>
          <w:tcPr>
            <w:tcW w:w="2102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тренера-преподавателя</w:t>
            </w:r>
          </w:p>
        </w:tc>
        <w:tc>
          <w:tcPr>
            <w:tcW w:w="1750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915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768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733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760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771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761" w:type="dxa"/>
          </w:tcPr>
          <w:p w:rsidR="00B2047E" w:rsidRDefault="00B2047E" w:rsidP="002A7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B2047E" w:rsidTr="002A75D7">
        <w:trPr>
          <w:jc w:val="center"/>
        </w:trPr>
        <w:tc>
          <w:tcPr>
            <w:tcW w:w="2102" w:type="dxa"/>
          </w:tcPr>
          <w:p w:rsidR="00B2047E" w:rsidRPr="006B4BDB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Д.Ф. </w:t>
            </w:r>
          </w:p>
        </w:tc>
        <w:tc>
          <w:tcPr>
            <w:tcW w:w="1750" w:type="dxa"/>
            <w:vAlign w:val="center"/>
          </w:tcPr>
          <w:p w:rsidR="00B2047E" w:rsidRPr="006B4BDB" w:rsidRDefault="00BF75DA" w:rsidP="00BF7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на поясах</w:t>
            </w:r>
          </w:p>
        </w:tc>
        <w:tc>
          <w:tcPr>
            <w:tcW w:w="1915" w:type="dxa"/>
            <w:vAlign w:val="center"/>
          </w:tcPr>
          <w:p w:rsidR="00B2047E" w:rsidRPr="008C4DAD" w:rsidRDefault="00050F2E" w:rsidP="002A7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19.40-20.40</w:t>
            </w:r>
          </w:p>
        </w:tc>
        <w:tc>
          <w:tcPr>
            <w:tcW w:w="1768" w:type="dxa"/>
            <w:vAlign w:val="center"/>
          </w:tcPr>
          <w:p w:rsidR="00B2047E" w:rsidRPr="008C4DAD" w:rsidRDefault="00B2047E" w:rsidP="002A75D7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D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17.00-20.00</w:t>
            </w:r>
          </w:p>
        </w:tc>
        <w:tc>
          <w:tcPr>
            <w:tcW w:w="1733" w:type="dxa"/>
            <w:vAlign w:val="center"/>
          </w:tcPr>
          <w:p w:rsidR="00B2047E" w:rsidRPr="008C4DAD" w:rsidRDefault="00050F2E" w:rsidP="002A75D7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19.40-20.40</w:t>
            </w:r>
          </w:p>
        </w:tc>
        <w:tc>
          <w:tcPr>
            <w:tcW w:w="1760" w:type="dxa"/>
            <w:vAlign w:val="center"/>
          </w:tcPr>
          <w:p w:rsidR="00B2047E" w:rsidRPr="008C4DAD" w:rsidRDefault="00924C66" w:rsidP="002A75D7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BF35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.00</w:t>
            </w:r>
            <w:r w:rsidR="00B2047E" w:rsidRPr="008C4D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-20.00</w:t>
            </w:r>
          </w:p>
        </w:tc>
        <w:tc>
          <w:tcPr>
            <w:tcW w:w="1771" w:type="dxa"/>
            <w:vAlign w:val="center"/>
          </w:tcPr>
          <w:p w:rsidR="00B2047E" w:rsidRPr="008C4DAD" w:rsidRDefault="00B2047E" w:rsidP="002A75D7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D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BF35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8C4D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.00-20.00</w:t>
            </w:r>
          </w:p>
        </w:tc>
        <w:tc>
          <w:tcPr>
            <w:tcW w:w="1761" w:type="dxa"/>
            <w:vAlign w:val="center"/>
          </w:tcPr>
          <w:p w:rsidR="00B2047E" w:rsidRPr="008C4DAD" w:rsidRDefault="00B2047E" w:rsidP="002A75D7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D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14:00-17.00</w:t>
            </w:r>
          </w:p>
        </w:tc>
      </w:tr>
      <w:tr w:rsidR="005074CA" w:rsidTr="002A75D7">
        <w:trPr>
          <w:jc w:val="center"/>
        </w:trPr>
        <w:tc>
          <w:tcPr>
            <w:tcW w:w="2102" w:type="dxa"/>
          </w:tcPr>
          <w:p w:rsidR="005074CA" w:rsidRPr="006B4BDB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Акулин А.А.</w:t>
            </w:r>
          </w:p>
        </w:tc>
        <w:tc>
          <w:tcPr>
            <w:tcW w:w="1750" w:type="dxa"/>
            <w:vAlign w:val="center"/>
          </w:tcPr>
          <w:p w:rsidR="00BF75DA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4CA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  <w:p w:rsidR="00BF75DA" w:rsidRPr="006B4BDB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5074CA" w:rsidRDefault="00BF75DA" w:rsidP="002A75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18.00-19.30</w:t>
            </w:r>
          </w:p>
        </w:tc>
        <w:tc>
          <w:tcPr>
            <w:tcW w:w="1768" w:type="dxa"/>
            <w:vAlign w:val="center"/>
          </w:tcPr>
          <w:p w:rsidR="005074CA" w:rsidRPr="008C4DAD" w:rsidRDefault="005074C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5074CA" w:rsidRDefault="00BF75D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18.00-19.30</w:t>
            </w:r>
          </w:p>
        </w:tc>
        <w:tc>
          <w:tcPr>
            <w:tcW w:w="1760" w:type="dxa"/>
            <w:vAlign w:val="center"/>
          </w:tcPr>
          <w:p w:rsidR="005074CA" w:rsidRDefault="005074C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1" w:type="dxa"/>
            <w:vAlign w:val="center"/>
          </w:tcPr>
          <w:p w:rsidR="005074CA" w:rsidRPr="008C4DAD" w:rsidRDefault="00BF75D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18.00-19.30</w:t>
            </w:r>
          </w:p>
        </w:tc>
        <w:tc>
          <w:tcPr>
            <w:tcW w:w="1761" w:type="dxa"/>
            <w:vAlign w:val="center"/>
          </w:tcPr>
          <w:p w:rsidR="005074CA" w:rsidRPr="008C4DAD" w:rsidRDefault="005074C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074CA" w:rsidTr="0023383C">
        <w:trPr>
          <w:trHeight w:val="1077"/>
          <w:jc w:val="center"/>
        </w:trPr>
        <w:tc>
          <w:tcPr>
            <w:tcW w:w="2102" w:type="dxa"/>
          </w:tcPr>
          <w:p w:rsidR="005074CA" w:rsidRPr="006B4BDB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И.Р., Мустафин Д.И.</w:t>
            </w:r>
          </w:p>
        </w:tc>
        <w:tc>
          <w:tcPr>
            <w:tcW w:w="1750" w:type="dxa"/>
            <w:vAlign w:val="center"/>
          </w:tcPr>
          <w:p w:rsidR="005074CA" w:rsidRPr="006B4BDB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915" w:type="dxa"/>
            <w:vAlign w:val="center"/>
          </w:tcPr>
          <w:p w:rsidR="005074CA" w:rsidRDefault="00C44B9D" w:rsidP="002A75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18.00-20.00</w:t>
            </w:r>
          </w:p>
        </w:tc>
        <w:tc>
          <w:tcPr>
            <w:tcW w:w="1768" w:type="dxa"/>
            <w:vAlign w:val="center"/>
          </w:tcPr>
          <w:p w:rsidR="005074CA" w:rsidRPr="008C4DAD" w:rsidRDefault="005074C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5074CA" w:rsidRDefault="00C44B9D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18.00-20.00</w:t>
            </w:r>
          </w:p>
        </w:tc>
        <w:tc>
          <w:tcPr>
            <w:tcW w:w="1760" w:type="dxa"/>
            <w:vAlign w:val="center"/>
          </w:tcPr>
          <w:p w:rsidR="005074CA" w:rsidRDefault="005074C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1" w:type="dxa"/>
            <w:vAlign w:val="center"/>
          </w:tcPr>
          <w:p w:rsidR="005074CA" w:rsidRPr="008C4DAD" w:rsidRDefault="005074C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5074CA" w:rsidRPr="008C4DAD" w:rsidRDefault="005074C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75DA" w:rsidTr="002A75D7">
        <w:trPr>
          <w:jc w:val="center"/>
        </w:trPr>
        <w:tc>
          <w:tcPr>
            <w:tcW w:w="2102" w:type="dxa"/>
          </w:tcPr>
          <w:p w:rsidR="00BF75DA" w:rsidRPr="006B4BDB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А.Н.</w:t>
            </w:r>
          </w:p>
        </w:tc>
        <w:tc>
          <w:tcPr>
            <w:tcW w:w="1750" w:type="dxa"/>
            <w:vAlign w:val="center"/>
          </w:tcPr>
          <w:p w:rsidR="00BF75DA" w:rsidRDefault="00BF75DA" w:rsidP="002A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15" w:type="dxa"/>
            <w:vAlign w:val="center"/>
          </w:tcPr>
          <w:p w:rsidR="00BF75DA" w:rsidRDefault="0023383C" w:rsidP="002A75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14.00-16.00</w:t>
            </w:r>
          </w:p>
        </w:tc>
        <w:tc>
          <w:tcPr>
            <w:tcW w:w="1768" w:type="dxa"/>
            <w:vAlign w:val="center"/>
          </w:tcPr>
          <w:p w:rsidR="00BF75DA" w:rsidRPr="008C4DAD" w:rsidRDefault="00BF75D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BF75DA" w:rsidRDefault="00BF75D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:rsidR="00BF75DA" w:rsidRDefault="00BF75D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1" w:type="dxa"/>
            <w:vAlign w:val="center"/>
          </w:tcPr>
          <w:p w:rsidR="00BF75DA" w:rsidRPr="008C4DAD" w:rsidRDefault="0023383C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14.00-16.00</w:t>
            </w:r>
          </w:p>
        </w:tc>
        <w:tc>
          <w:tcPr>
            <w:tcW w:w="1761" w:type="dxa"/>
            <w:vAlign w:val="center"/>
          </w:tcPr>
          <w:p w:rsidR="00BF75DA" w:rsidRPr="008C4DAD" w:rsidRDefault="00BF75DA" w:rsidP="002A75D7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2047E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7E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7E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7E" w:rsidRPr="006B4BDB" w:rsidRDefault="00B2047E" w:rsidP="00B20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5A8" w:rsidRDefault="00AF55A8"/>
    <w:sectPr w:rsidR="00AF55A8" w:rsidSect="005A0B2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3E"/>
    <w:rsid w:val="00012977"/>
    <w:rsid w:val="00050F2E"/>
    <w:rsid w:val="0023383C"/>
    <w:rsid w:val="0031013E"/>
    <w:rsid w:val="005074CA"/>
    <w:rsid w:val="005A0B2C"/>
    <w:rsid w:val="005D5B94"/>
    <w:rsid w:val="00924C66"/>
    <w:rsid w:val="00936D7F"/>
    <w:rsid w:val="00AF55A8"/>
    <w:rsid w:val="00B2047E"/>
    <w:rsid w:val="00BF3587"/>
    <w:rsid w:val="00BF75DA"/>
    <w:rsid w:val="00C44B9D"/>
    <w:rsid w:val="00CA14C6"/>
    <w:rsid w:val="00CF3996"/>
    <w:rsid w:val="00DF2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0211C-9B7B-4B0B-B388-FBD222FD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school</cp:lastModifiedBy>
  <cp:revision>2</cp:revision>
  <cp:lastPrinted>2002-01-09T22:41:00Z</cp:lastPrinted>
  <dcterms:created xsi:type="dcterms:W3CDTF">2025-02-14T11:54:00Z</dcterms:created>
  <dcterms:modified xsi:type="dcterms:W3CDTF">2025-02-14T11:54:00Z</dcterms:modified>
</cp:coreProperties>
</file>